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C2EF3" w14:textId="77777777" w:rsidR="00FB33EE" w:rsidRDefault="00FB33EE" w:rsidP="00FB33EE"/>
    <w:p w14:paraId="18A1EDFB" w14:textId="77777777" w:rsidR="00FB33EE" w:rsidRDefault="00FB33EE" w:rsidP="00FB33EE"/>
    <w:p w14:paraId="17337786" w14:textId="77777777" w:rsidR="00FB33EE" w:rsidRDefault="00FB33EE" w:rsidP="00FB33EE">
      <w:pPr>
        <w:tabs>
          <w:tab w:val="left" w:pos="31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CERERE PENTRU ANGAJARE ASISTENT PERSONAL AL PERSOANEI CU HANDICAP GRAV </w:t>
      </w:r>
    </w:p>
    <w:p w14:paraId="2C7D1225" w14:textId="77777777" w:rsidR="00FB33EE" w:rsidRDefault="00FB33EE" w:rsidP="00FB33EE">
      <w:pPr>
        <w:tabs>
          <w:tab w:val="left" w:pos="3165"/>
        </w:tabs>
        <w:jc w:val="both"/>
      </w:pPr>
    </w:p>
    <w:p w14:paraId="552DCD56" w14:textId="77777777" w:rsidR="00FB33EE" w:rsidRDefault="00FB33EE" w:rsidP="00FB33EE">
      <w:pPr>
        <w:tabs>
          <w:tab w:val="left" w:pos="3165"/>
        </w:tabs>
        <w:jc w:val="both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>Subsemnatul(a) ______________________________, domiciliat(a) in  _______________ nr.____, identificat cu ____ seria ___ nr. ___, CNP _______________telefon ___________ prin prezenta solicit angajarea ca asistent personal al Dl-ui/D-nei ________________________________ domiciliat(a) in loc. ____________________, nr._____, judet ________, ,act de identitate ____, seria  _____, nr.________, CNP _________________, persoana incadrata in grad de handicap grav cu asistent personal conform certificatului nr.______ din ________.</w:t>
      </w:r>
    </w:p>
    <w:p w14:paraId="592B4969" w14:textId="77777777" w:rsidR="00FB33EE" w:rsidRDefault="00FB33EE" w:rsidP="00FB33EE">
      <w:pPr>
        <w:tabs>
          <w:tab w:val="left" w:pos="3165"/>
        </w:tabs>
        <w:jc w:val="both"/>
        <w:rPr>
          <w:sz w:val="28"/>
          <w:szCs w:val="28"/>
        </w:rPr>
      </w:pPr>
    </w:p>
    <w:p w14:paraId="6CAC33EF" w14:textId="77777777" w:rsidR="00FB33EE" w:rsidRDefault="00FB33EE" w:rsidP="00FB33EE">
      <w:pPr>
        <w:tabs>
          <w:tab w:val="left" w:pos="3165"/>
        </w:tabs>
        <w:jc w:val="both"/>
        <w:rPr>
          <w:sz w:val="28"/>
          <w:szCs w:val="28"/>
        </w:rPr>
      </w:pPr>
      <w:r>
        <w:rPr>
          <w:sz w:val="28"/>
          <w:szCs w:val="28"/>
        </w:rPr>
        <w:t>Data: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Semnatura:</w:t>
      </w:r>
    </w:p>
    <w:p w14:paraId="25513C28" w14:textId="77777777" w:rsidR="00FB33EE" w:rsidRDefault="00FB33EE" w:rsidP="00FB33EE">
      <w:pPr>
        <w:tabs>
          <w:tab w:val="left" w:pos="3165"/>
        </w:tabs>
        <w:jc w:val="both"/>
        <w:rPr>
          <w:sz w:val="28"/>
          <w:szCs w:val="28"/>
        </w:rPr>
      </w:pPr>
    </w:p>
    <w:p w14:paraId="387D8666" w14:textId="77777777" w:rsidR="00FB33EE" w:rsidRDefault="00FB33EE" w:rsidP="00FB33EE">
      <w:pPr>
        <w:tabs>
          <w:tab w:val="left" w:pos="3165"/>
        </w:tabs>
        <w:jc w:val="both"/>
        <w:rPr>
          <w:sz w:val="28"/>
          <w:szCs w:val="28"/>
        </w:rPr>
      </w:pPr>
    </w:p>
    <w:p w14:paraId="4299D5EA" w14:textId="77777777" w:rsidR="00FB33EE" w:rsidRDefault="00FB33EE" w:rsidP="00FB33EE">
      <w:pPr>
        <w:pStyle w:val="Frspaiere"/>
        <w:rPr>
          <w:sz w:val="28"/>
          <w:szCs w:val="28"/>
        </w:rPr>
      </w:pPr>
      <w:r>
        <w:rPr>
          <w:b/>
          <w:sz w:val="28"/>
          <w:szCs w:val="28"/>
        </w:rPr>
        <w:t>Anexez la prezenta urmatoarele documente</w:t>
      </w:r>
      <w:r>
        <w:rPr>
          <w:sz w:val="28"/>
          <w:szCs w:val="28"/>
        </w:rPr>
        <w:t>:</w:t>
      </w:r>
    </w:p>
    <w:p w14:paraId="22B04A33" w14:textId="77777777" w:rsidR="00FB33EE" w:rsidRDefault="00FB33EE" w:rsidP="00FB33EE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 Copie act de identitate solicitant</w:t>
      </w:r>
    </w:p>
    <w:p w14:paraId="601B5859" w14:textId="77777777" w:rsidR="00FB33EE" w:rsidRDefault="00FB33EE" w:rsidP="00FB33EE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 Copie certificat de nastere solicitant</w:t>
      </w:r>
    </w:p>
    <w:p w14:paraId="141935A9" w14:textId="77777777" w:rsidR="00FB33EE" w:rsidRDefault="00FB33EE" w:rsidP="00FB33EE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 Copie certificat de casatorie solicitant</w:t>
      </w:r>
    </w:p>
    <w:p w14:paraId="262C5A61" w14:textId="77777777" w:rsidR="00FB33EE" w:rsidRDefault="00FB33EE" w:rsidP="00FB33EE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 Copie carnet de munca sau adeverinte de la angajatori</w:t>
      </w:r>
    </w:p>
    <w:p w14:paraId="0E9407BE" w14:textId="77777777" w:rsidR="00FB33EE" w:rsidRDefault="00FB33EE" w:rsidP="00FB33EE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 Cazier Judiciar solicitant</w:t>
      </w:r>
    </w:p>
    <w:p w14:paraId="5FF9C8F5" w14:textId="77777777" w:rsidR="00FB33EE" w:rsidRDefault="00FB33EE" w:rsidP="00FB33EE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 Aviz medical de la Medicina Muncii</w:t>
      </w:r>
    </w:p>
    <w:p w14:paraId="0C9F3D0B" w14:textId="73366C64" w:rsidR="00FB33EE" w:rsidRDefault="00FB33EE" w:rsidP="00FB33EE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 Diploma studii sau adeverinta</w:t>
      </w:r>
    </w:p>
    <w:p w14:paraId="53F580E6" w14:textId="77777777" w:rsidR="00FB33EE" w:rsidRDefault="00FB33EE" w:rsidP="00FB33EE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 Copie certificat de incadrare in grad handicap</w:t>
      </w:r>
    </w:p>
    <w:p w14:paraId="0C5ED059" w14:textId="77777777" w:rsidR="00FB33EE" w:rsidRDefault="00FB33EE" w:rsidP="00FB33EE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 Copie carte de identitate persoana cu handicap</w:t>
      </w:r>
    </w:p>
    <w:p w14:paraId="2C6BA32D" w14:textId="77777777" w:rsidR="00FB33EE" w:rsidRDefault="00FB33EE" w:rsidP="00FB33EE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 Avizul de la DGASPC Timis pentru asistent personal</w:t>
      </w:r>
    </w:p>
    <w:p w14:paraId="385FBBB5" w14:textId="77777777" w:rsidR="00FB33EE" w:rsidRDefault="00FB33EE" w:rsidP="00FB33EE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 Extras de cont (CEC) pe numele asistentului personal</w:t>
      </w:r>
    </w:p>
    <w:p w14:paraId="4BB0D7BC" w14:textId="77777777" w:rsidR="00FB33EE" w:rsidRDefault="00FB33EE" w:rsidP="00FB33EE">
      <w:pPr>
        <w:tabs>
          <w:tab w:val="left" w:pos="3165"/>
        </w:tabs>
        <w:jc w:val="both"/>
        <w:rPr>
          <w:sz w:val="28"/>
          <w:szCs w:val="28"/>
        </w:rPr>
      </w:pPr>
    </w:p>
    <w:p w14:paraId="6EC4537F" w14:textId="77777777" w:rsidR="00FF0F18" w:rsidRDefault="00FF0F18"/>
    <w:sectPr w:rsidR="00FF0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C3"/>
    <w:rsid w:val="001C006E"/>
    <w:rsid w:val="00C30AC3"/>
    <w:rsid w:val="00FB33EE"/>
    <w:rsid w:val="00FF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F4BB"/>
  <w15:chartTrackingRefBased/>
  <w15:docId w15:val="{DD7936B1-2CA8-480B-A496-E0316958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EE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B33EE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ivanzinuca@gmail.com</dc:creator>
  <cp:keywords/>
  <dc:description/>
  <cp:lastModifiedBy>Cristi Hinda</cp:lastModifiedBy>
  <cp:revision>2</cp:revision>
  <dcterms:created xsi:type="dcterms:W3CDTF">2022-02-16T00:00:00Z</dcterms:created>
  <dcterms:modified xsi:type="dcterms:W3CDTF">2022-02-16T00:00:00Z</dcterms:modified>
</cp:coreProperties>
</file>