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           PRIMAR</w:t>
      </w:r>
    </w:p>
    <w:bookmarkEnd w:id="0"/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Claudiu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Florin</w:t>
      </w: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Nr.Reg</w:t>
      </w:r>
      <w:proofErr w:type="spellEnd"/>
      <w:r>
        <w:rPr>
          <w:rFonts w:ascii="Times New Roman" w:eastAsia="Times New Roman" w:hAnsi="Times New Roman" w:cs="Times New Roman"/>
          <w:sz w:val="24"/>
        </w:rPr>
        <w:t>.________/___________</w:t>
      </w: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12623" w:rsidRDefault="00312623" w:rsidP="0031262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D00D7">
        <w:rPr>
          <w:rFonts w:ascii="Times New Roman" w:eastAsia="Times New Roman" w:hAnsi="Times New Roman" w:cs="Times New Roman"/>
          <w:sz w:val="24"/>
        </w:rPr>
        <w:t>C</w:t>
      </w:r>
      <w:r w:rsidR="005D00D7">
        <w:rPr>
          <w:rFonts w:ascii="Times New Roman" w:eastAsia="Times New Roman" w:hAnsi="Times New Roman" w:cs="Times New Roman"/>
          <w:sz w:val="24"/>
          <w:lang w:val="ro-RO"/>
        </w:rPr>
        <w:t>Ă</w:t>
      </w:r>
      <w:r w:rsidR="005D00D7">
        <w:rPr>
          <w:rFonts w:ascii="Times New Roman" w:eastAsia="Times New Roman" w:hAnsi="Times New Roman" w:cs="Times New Roman"/>
          <w:sz w:val="24"/>
        </w:rPr>
        <w:t>TRE</w:t>
      </w:r>
    </w:p>
    <w:p w:rsidR="005D00D7" w:rsidRDefault="005D00D7" w:rsidP="005D00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PRIMĂRIA COMUNEI SÂNANDREI</w:t>
      </w: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domiciliat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</w:rPr>
        <w:t>domiciliată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</w:rPr>
        <w:t>,__________________________,</w:t>
      </w:r>
    </w:p>
    <w:p w:rsidR="005D00D7" w:rsidRDefault="005D00D7" w:rsidP="005D0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______________________________, Nr.______,   Bl. ______, Sc._____, Ap._____,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_______________, Tel. 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BI/CI </w:t>
      </w:r>
      <w:proofErr w:type="spellStart"/>
      <w:r>
        <w:rPr>
          <w:rFonts w:ascii="Times New Roman" w:eastAsia="Times New Roman" w:hAnsi="Times New Roman" w:cs="Times New Roman"/>
          <w:sz w:val="24"/>
        </w:rPr>
        <w:t>serie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 nr.____________________, CNP 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 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a-mi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închirierea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căminului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cultural din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numar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mulţumesc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anticipat</w:t>
      </w:r>
      <w:proofErr w:type="spellEnd"/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5D00D7" w:rsidRDefault="005D00D7" w:rsidP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</w:t>
      </w:r>
    </w:p>
    <w:p w:rsidR="005D00D7" w:rsidRDefault="005D00D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5D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5C99"/>
    <w:rsid w:val="00312623"/>
    <w:rsid w:val="005D00D7"/>
    <w:rsid w:val="00633AA1"/>
    <w:rsid w:val="00655C99"/>
    <w:rsid w:val="00AB6701"/>
    <w:rsid w:val="00E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ramona</cp:lastModifiedBy>
  <cp:revision>6</cp:revision>
  <cp:lastPrinted>2022-01-18T08:35:00Z</cp:lastPrinted>
  <dcterms:created xsi:type="dcterms:W3CDTF">2016-12-23T09:49:00Z</dcterms:created>
  <dcterms:modified xsi:type="dcterms:W3CDTF">2022-01-18T08:47:00Z</dcterms:modified>
</cp:coreProperties>
</file>