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12" w:rsidRDefault="00291D12" w:rsidP="00F77DA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12" w:rsidRDefault="00291D12" w:rsidP="00F77DA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C6" w:rsidRPr="00F77DAC" w:rsidRDefault="008345C6" w:rsidP="00F77DAC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AC">
        <w:rPr>
          <w:rFonts w:ascii="Times New Roman" w:hAnsi="Times New Roman" w:cs="Times New Roman"/>
          <w:b/>
          <w:sz w:val="28"/>
          <w:szCs w:val="28"/>
        </w:rPr>
        <w:t>DECLARATIE</w:t>
      </w:r>
    </w:p>
    <w:p w:rsidR="008345C6" w:rsidRPr="00F77DAC" w:rsidRDefault="008345C6" w:rsidP="00BC28D2">
      <w:pPr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Subsemnatul/a ....................................................... cu domiciliul in localitatea ............................ ,str.................................... Nr.......... , bl........., sc.........., ap......., jud...........................,  in calitate de ..................................................... la Societatea Comerciala .....................................................</w:t>
      </w:r>
      <w:r w:rsidR="00F77DAC">
        <w:rPr>
          <w:rFonts w:ascii="Times New Roman" w:hAnsi="Times New Roman" w:cs="Times New Roman"/>
          <w:sz w:val="24"/>
          <w:szCs w:val="24"/>
        </w:rPr>
        <w:t>.</w:t>
      </w:r>
      <w:r w:rsidRPr="00F77DAC">
        <w:rPr>
          <w:rFonts w:ascii="Times New Roman" w:hAnsi="Times New Roman" w:cs="Times New Roman"/>
          <w:sz w:val="24"/>
          <w:szCs w:val="24"/>
        </w:rPr>
        <w:t xml:space="preserve"> , inregistrata la registrul comertului sub nr.inmatriculare ..............................................,. cu sediul social in localitatea ............................ ,str............................ ....Nr.......... , bl........., sc.........., ap......., jud........................... ,</w:t>
      </w:r>
      <w:r w:rsidR="00BC28D2" w:rsidRPr="00F77DAC">
        <w:rPr>
          <w:rFonts w:ascii="Times New Roman" w:hAnsi="Times New Roman" w:cs="Times New Roman"/>
          <w:sz w:val="24"/>
          <w:szCs w:val="24"/>
        </w:rPr>
        <w:t xml:space="preserve"> declar pe propria raspundere ca unitatea de alimentatie publica situata in  in localitatea ............................ ,str.................................... Nr.......... , bl........., sc.........., ap......., jud...........................,</w:t>
      </w:r>
      <w:r w:rsidRPr="00F77DAC">
        <w:rPr>
          <w:rFonts w:ascii="Times New Roman" w:hAnsi="Times New Roman" w:cs="Times New Roman"/>
          <w:sz w:val="24"/>
          <w:szCs w:val="24"/>
        </w:rPr>
        <w:t xml:space="preserve"> </w:t>
      </w:r>
      <w:r w:rsidR="00BC28D2" w:rsidRPr="00F77DAC">
        <w:rPr>
          <w:rFonts w:ascii="Times New Roman" w:hAnsi="Times New Roman" w:cs="Times New Roman"/>
          <w:sz w:val="24"/>
          <w:szCs w:val="24"/>
        </w:rPr>
        <w:t>este de tipul</w:t>
      </w:r>
      <w:r w:rsidR="00F77DAC">
        <w:rPr>
          <w:rFonts w:ascii="Times New Roman" w:hAnsi="Times New Roman" w:cs="Times New Roman"/>
          <w:sz w:val="24"/>
          <w:szCs w:val="24"/>
        </w:rPr>
        <w:t xml:space="preserve"> </w:t>
      </w:r>
      <w:r w:rsidR="00BC28D2" w:rsidRPr="00F77DA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F77DAC">
        <w:rPr>
          <w:rFonts w:ascii="Times New Roman" w:hAnsi="Times New Roman" w:cs="Times New Roman"/>
          <w:sz w:val="24"/>
          <w:szCs w:val="24"/>
        </w:rPr>
        <w:t>..................</w:t>
      </w:r>
      <w:r w:rsidR="00BC28D2" w:rsidRPr="00F77DAC">
        <w:rPr>
          <w:rFonts w:ascii="Times New Roman" w:hAnsi="Times New Roman" w:cs="Times New Roman"/>
          <w:sz w:val="24"/>
          <w:szCs w:val="24"/>
        </w:rPr>
        <w:t>............................ avand urmatoarele caracteristici functionale:</w:t>
      </w:r>
      <w:r w:rsidRPr="00F77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8D2" w:rsidRPr="00F77DAC" w:rsidRDefault="00BC28D2" w:rsidP="00BC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Total suprafata (mp)..........................................., din care:</w:t>
      </w:r>
    </w:p>
    <w:p w:rsidR="00BC28D2" w:rsidRPr="00F77DAC" w:rsidRDefault="00BC28D2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-de servire.................................................;</w:t>
      </w:r>
    </w:p>
    <w:p w:rsidR="00BC28D2" w:rsidRPr="00F77DAC" w:rsidRDefault="00BC28D2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-de pregatire/predare...............................;</w:t>
      </w:r>
    </w:p>
    <w:p w:rsidR="00BC28D2" w:rsidRPr="00F77DAC" w:rsidRDefault="00BC28D2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-de depozitare ..........................................;</w:t>
      </w:r>
    </w:p>
    <w:p w:rsidR="00BC28D2" w:rsidRPr="00F77DAC" w:rsidRDefault="00BC28D2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-anexe-utilitati...........................................;</w:t>
      </w:r>
    </w:p>
    <w:p w:rsidR="00BC28D2" w:rsidRPr="00F77DAC" w:rsidRDefault="00BC28D2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(birouri, grupuri</w:t>
      </w:r>
      <w:r w:rsidR="0002675B" w:rsidRPr="00F77DAC">
        <w:rPr>
          <w:rFonts w:ascii="Times New Roman" w:hAnsi="Times New Roman" w:cs="Times New Roman"/>
          <w:sz w:val="24"/>
          <w:szCs w:val="24"/>
        </w:rPr>
        <w:t xml:space="preserve"> sanitare,vestiare, etc.)</w:t>
      </w:r>
    </w:p>
    <w:p w:rsidR="0002675B" w:rsidRPr="00F77DAC" w:rsidRDefault="0002675B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75B" w:rsidRPr="00F77DAC" w:rsidRDefault="0002675B" w:rsidP="00026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Numar locuri pentru consumatori:</w:t>
      </w:r>
    </w:p>
    <w:tbl>
      <w:tblPr>
        <w:tblStyle w:val="TableGrid"/>
        <w:tblW w:w="0" w:type="auto"/>
        <w:tblInd w:w="720" w:type="dxa"/>
        <w:tblLook w:val="04A0"/>
      </w:tblPr>
      <w:tblGrid>
        <w:gridCol w:w="2203"/>
        <w:gridCol w:w="2221"/>
        <w:gridCol w:w="2206"/>
        <w:gridCol w:w="2222"/>
      </w:tblGrid>
      <w:tr w:rsidR="0002675B" w:rsidRPr="00F77DAC" w:rsidTr="0002675B"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Saloane</w:t>
            </w:r>
          </w:p>
        </w:tc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</w:p>
        </w:tc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Gradina de vara</w:t>
            </w:r>
          </w:p>
        </w:tc>
      </w:tr>
      <w:tr w:rsidR="0002675B" w:rsidRPr="00F77DAC" w:rsidTr="0002675B"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2675B" w:rsidRPr="00F77DAC" w:rsidRDefault="0002675B" w:rsidP="00BC28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75B" w:rsidRPr="00F77DAC" w:rsidRDefault="0002675B" w:rsidP="00BC2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45C6" w:rsidRPr="00F77DAC" w:rsidRDefault="008345C6" w:rsidP="008345C6">
      <w:pPr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>Declar pe propria raspundere ca pe intreaga durata de functionare a structurii de vanzare si a perioadei de exercitare a activitatilor mentionate in prezenta cerere,voi respecta O.G.99/2000 republicata,legislatia in vigoare privind conditiile igienico sanitare si de igiena alimentelor,protectia mediului, prevenirea si stingerea incendiilor, precum si alte reglementari legale in vigoare.</w:t>
      </w:r>
    </w:p>
    <w:p w:rsidR="008345C6" w:rsidRPr="00F77DAC" w:rsidRDefault="008345C6" w:rsidP="008345C6">
      <w:pPr>
        <w:rPr>
          <w:rFonts w:ascii="Times New Roman" w:hAnsi="Times New Roman" w:cs="Times New Roman"/>
          <w:sz w:val="24"/>
          <w:szCs w:val="24"/>
        </w:rPr>
      </w:pPr>
    </w:p>
    <w:p w:rsidR="008345C6" w:rsidRPr="00F77DAC" w:rsidRDefault="008345C6" w:rsidP="008345C6">
      <w:pPr>
        <w:rPr>
          <w:rFonts w:ascii="Times New Roman" w:hAnsi="Times New Roman" w:cs="Times New Roman"/>
          <w:sz w:val="24"/>
          <w:szCs w:val="24"/>
        </w:rPr>
      </w:pPr>
      <w:r w:rsidRPr="00F77DAC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                                 Semnatura </w:t>
      </w:r>
    </w:p>
    <w:p w:rsidR="00A015B8" w:rsidRDefault="00A015B8"/>
    <w:sectPr w:rsidR="00A015B8" w:rsidSect="00F77D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288F"/>
    <w:multiLevelType w:val="hybridMultilevel"/>
    <w:tmpl w:val="82A21E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5C6"/>
    <w:rsid w:val="0002675B"/>
    <w:rsid w:val="00291D12"/>
    <w:rsid w:val="008345C6"/>
    <w:rsid w:val="00A015B8"/>
    <w:rsid w:val="00BC28D2"/>
    <w:rsid w:val="00F7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D2"/>
    <w:pPr>
      <w:ind w:left="720"/>
      <w:contextualSpacing/>
    </w:pPr>
  </w:style>
  <w:style w:type="table" w:styleId="TableGrid">
    <w:name w:val="Table Grid"/>
    <w:basedOn w:val="TableNormal"/>
    <w:uiPriority w:val="59"/>
    <w:rsid w:val="0002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Marchian</dc:creator>
  <cp:keywords/>
  <dc:description/>
  <cp:lastModifiedBy>Marchian</cp:lastModifiedBy>
  <cp:revision>4</cp:revision>
  <dcterms:created xsi:type="dcterms:W3CDTF">2020-02-20T11:13:00Z</dcterms:created>
  <dcterms:modified xsi:type="dcterms:W3CDTF">2020-02-20T12:02:00Z</dcterms:modified>
</cp:coreProperties>
</file>